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179297ec440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IVAR KJOBERG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Nå,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IVAR KJOBERG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4ce4dc53f94f13"/>
      <w:footerReference xmlns:r="http://schemas.openxmlformats.org/officeDocument/2006/relationships" w:type="default" r:id="R6e5ea49714a8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IVAR KJOBERG AS   ·   Org.nr 917 421 021   ·   Nå   ·   5776 NÅ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IVAR KJOBERG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4ce4dc53f94f13" /><Relationship Type="http://schemas.openxmlformats.org/officeDocument/2006/relationships/footer" Target="/word/footer1.xml" Id="R6e5ea49714a84735" /></Relationships>
</file>