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47e0a8c91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f1e9e9f0b4b29"/>
      <w:footerReference xmlns:r="http://schemas.openxmlformats.org/officeDocument/2006/relationships" w:type="default" r:id="R616216b4b7ec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PLANUM BOLIG AS   ·   Org.nr 917 411 549   ·   Hognestadvegen 88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f1e9e9f0b4b29" /><Relationship Type="http://schemas.openxmlformats.org/officeDocument/2006/relationships/footer" Target="/word/footer1.xml" Id="R616216b4b7ec449b" /></Relationships>
</file>