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b7f4d451f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TELTGUTTA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TELTGUTTA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d5a3448b94830"/>
      <w:footerReference xmlns:r="http://schemas.openxmlformats.org/officeDocument/2006/relationships" w:type="default" r:id="R9b4455b64296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TELTGUTTA AS   ·   Org.nr 916 734 050   ·   Juveveien 19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TELTGUTTA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d5a3448b94830" /><Relationship Type="http://schemas.openxmlformats.org/officeDocument/2006/relationships/footer" Target="/word/footer1.xml" Id="R9b4455b6429641a7" /></Relationships>
</file>