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e42072e4d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715c4c2764682"/>
      <w:footerReference xmlns:r="http://schemas.openxmlformats.org/officeDocument/2006/relationships" w:type="default" r:id="R941ad1939299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STØLEN HOLDING AS   ·   Org.nr 916 709 730   ·   Jarenvegen 67   ·   2770 JAREN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715c4c2764682" /><Relationship Type="http://schemas.openxmlformats.org/officeDocument/2006/relationships/footer" Target="/word/footer1.xml" Id="R941ad1939299450d" /></Relationships>
</file>