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3ee397ec3d47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ØSTERGAARD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ØSTERGAARD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7b34f24f9c494e"/>
      <w:footerReference xmlns:r="http://schemas.openxmlformats.org/officeDocument/2006/relationships" w:type="default" r:id="Rbe6616b1d50644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ØSTERGAARD HOLDING AS   ·   Org.nr 916 604 173   ·   Floras vei 12A   ·   4515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ØSTERGAARD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7b34f24f9c494e" /><Relationship Type="http://schemas.openxmlformats.org/officeDocument/2006/relationships/footer" Target="/word/footer1.xml" Id="Rbe6616b1d506440a" /></Relationships>
</file>