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60cf49f7d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C.M.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C.M.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80c2602294388"/>
      <w:footerReference xmlns:r="http://schemas.openxmlformats.org/officeDocument/2006/relationships" w:type="default" r:id="R79c3838db55b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C.M. HOLDING AS   ·   Org.nr 916 298 749   ·   Ringgata 52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C.M.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80c2602294388" /><Relationship Type="http://schemas.openxmlformats.org/officeDocument/2006/relationships/footer" Target="/word/footer1.xml" Id="R79c3838db55b464e" /></Relationships>
</file>