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ab8462e0b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ecd5f7efa4b21"/>
      <w:footerReference xmlns:r="http://schemas.openxmlformats.org/officeDocument/2006/relationships" w:type="default" r:id="R8c982f523b67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AUTO SENTER AS   ·   Org.nr 915 977 944   ·   Storgata 33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ecd5f7efa4b21" /><Relationship Type="http://schemas.openxmlformats.org/officeDocument/2006/relationships/footer" Target="/word/footer1.xml" Id="R8c982f523b674fc0" /></Relationships>
</file>