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265e4b8ab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ALOE VERA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ALOE VERA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68265f97547a9"/>
      <w:footerReference xmlns:r="http://schemas.openxmlformats.org/officeDocument/2006/relationships" w:type="default" r:id="Rcfe159c7aeed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ALOE VERA TROMSØ AS   ·   Org.nr 915 567 401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ALOE VERA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68265f97547a9" /><Relationship Type="http://schemas.openxmlformats.org/officeDocument/2006/relationships/footer" Target="/word/footer1.xml" Id="Rcfe159c7aeed4e9f" /></Relationships>
</file>