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da9ed597745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OBERRAUTER BYGG OG SPRENGNING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b6f08e166ef54b9b"/>
      <w:footerReference xmlns:r="http://schemas.openxmlformats.org/officeDocument/2006/relationships" w:type="default" r:id="R97682b5a6549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08e166ef54b9b" /><Relationship Type="http://schemas.openxmlformats.org/officeDocument/2006/relationships/footer" Target="/word/footer1.xml" Id="R97682b5a65494d07" /></Relationships>
</file>