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33e4038a54b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BMO ANLEGGSERVICE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BMO ANLEGGSERVICE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de186060354ad7"/>
      <w:footerReference xmlns:r="http://schemas.openxmlformats.org/officeDocument/2006/relationships" w:type="default" r:id="R1821b391ad63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de186060354ad7" /><Relationship Type="http://schemas.openxmlformats.org/officeDocument/2006/relationships/footer" Target="/word/footer1.xml" Id="R1821b391ad6345c2" /></Relationships>
</file>