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58bf9da78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 DAM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 DAM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6277cc4fb46ed"/>
      <w:footerReference xmlns:r="http://schemas.openxmlformats.org/officeDocument/2006/relationships" w:type="default" r:id="R880a0e8ccc97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 DAM HOLDING AS   ·   Org.nr 915 340 539   ·   C/O Jan A. Lie, Skjenlien 3   ·   5183 OLSVIK   ·   Tlf. 53 69 91 00   ·   post@vdgroup.no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 DAM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6277cc4fb46ed" /><Relationship Type="http://schemas.openxmlformats.org/officeDocument/2006/relationships/footer" Target="/word/footer1.xml" Id="R880a0e8ccc974559" /></Relationships>
</file>