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7e35675b74a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SUBSTANSJAKTEN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SUBSTANSJAKTEN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7360928a4646fd"/>
      <w:footerReference xmlns:r="http://schemas.openxmlformats.org/officeDocument/2006/relationships" w:type="default" r:id="R867055da0fa44c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SUBSTANSJAKTEN AS   ·   Org.nr 914 909 309   ·   Haakon den godes vei 22   ·   0373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SUBSTANSJAKTEN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7360928a4646fd" /><Relationship Type="http://schemas.openxmlformats.org/officeDocument/2006/relationships/footer" Target="/word/footer1.xml" Id="R867055da0fa44c88" /></Relationships>
</file>