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9e5366901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På Hedmarken,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c7f1726264845"/>
      <w:footerReference xmlns:r="http://schemas.openxmlformats.org/officeDocument/2006/relationships" w:type="default" r:id="R8edd431aa9dc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ANNONA AS   ·   Org.nr 914 385 652   ·   Mølstadvegen 130   ·   2350 NES PÅ HEDMARKEN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c7f1726264845" /><Relationship Type="http://schemas.openxmlformats.org/officeDocument/2006/relationships/footer" Target="/word/footer1.xml" Id="R8edd431aa9dc4045" /></Relationships>
</file>