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336558689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309088d7a45cf"/>
      <w:footerReference xmlns:r="http://schemas.openxmlformats.org/officeDocument/2006/relationships" w:type="default" r:id="R5a23733e9ccf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HERMANN HOLDING AS   ·   Org.nr 913 775 821   ·   Storgata 124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309088d7a45cf" /><Relationship Type="http://schemas.openxmlformats.org/officeDocument/2006/relationships/footer" Target="/word/footer1.xml" Id="R5a23733e9ccf408c" /></Relationships>
</file>