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bd95afd8f4b4e0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6.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HILLEVÅGSVEIEN 24 NÆRING 4 AS</w:t>
      </w:r>
    </w:p>
    <w:sectPr>
      <w:headerReference xmlns:r="http://schemas.openxmlformats.org/officeDocument/2006/relationships" w:type="default" r:id="Rc20cdd2b283c4843"/>
      <w:footerReference xmlns:r="http://schemas.openxmlformats.org/officeDocument/2006/relationships" w:type="default" r:id="R7c20c638a55d404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HILLEVÅGSVEIEN 24 NÆRING 4 AS   ·   Org.nr 913 446 607   ·   Frida Hansens vei 5   ·   4016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HILLEVÅGSVEIEN 24 NÆRING 4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20cdd2b283c4843" /><Relationship Type="http://schemas.openxmlformats.org/officeDocument/2006/relationships/footer" Target="/word/footer1.xml" Id="R7c20c638a55d404c" /></Relationships>
</file>