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5d4bd0cb7b40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MATPULS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MATPULS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1e799cf9a042f8"/>
      <w:footerReference xmlns:r="http://schemas.openxmlformats.org/officeDocument/2006/relationships" w:type="default" r:id="Re71b1fe2471c47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1e799cf9a042f8" /><Relationship Type="http://schemas.openxmlformats.org/officeDocument/2006/relationships/footer" Target="/word/footer1.xml" Id="Re71b1fe2471c47db" /></Relationships>
</file>