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3c2571c8b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10e7c37d544de"/>
      <w:footerReference xmlns:r="http://schemas.openxmlformats.org/officeDocument/2006/relationships" w:type="default" r:id="R68191f76a35d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VEST AS   ·   Org.nr 913 076 982   ·   Rosslandsvegen 364C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10e7c37d544de" /><Relationship Type="http://schemas.openxmlformats.org/officeDocument/2006/relationships/footer" Target="/word/footer1.xml" Id="R68191f76a35d4d51" /></Relationships>
</file>