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b18828e65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SEABIRD EXPLORATION PLC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3106 Limmassol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3106 Limmassol,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SEABIRD EXPLORATION PLC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45bb56992646fa"/>
      <w:footerReference xmlns:r="http://schemas.openxmlformats.org/officeDocument/2006/relationships" w:type="default" r:id="R0983d25e52b4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5bb56992646fa" /><Relationship Type="http://schemas.openxmlformats.org/officeDocument/2006/relationships/footer" Target="/word/footer1.xml" Id="R0983d25e52b4487d" /></Relationships>
</file>