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d40a79b2c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DYRSKUEVEGEN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DYRSKUEVEGEN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c007259f04ca3"/>
      <w:footerReference xmlns:r="http://schemas.openxmlformats.org/officeDocument/2006/relationships" w:type="default" r:id="R42b4c336f71d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DYRSKUEVEGEN 9 AS   ·   Org.nr 892 118 922   ·   Dyrskuevegen 9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DYRSKUEVEGEN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c007259f04ca3" /><Relationship Type="http://schemas.openxmlformats.org/officeDocument/2006/relationships/footer" Target="/word/footer1.xml" Id="R42b4c336f71d418c" /></Relationships>
</file>