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f8f92ee42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WHITETAIL WEBSERVICE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WHITETAIL WEBSERVICE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673bf3190477a"/>
      <w:footerReference xmlns:r="http://schemas.openxmlformats.org/officeDocument/2006/relationships" w:type="default" r:id="R7da73fad2cd3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673bf3190477a" /><Relationship Type="http://schemas.openxmlformats.org/officeDocument/2006/relationships/footer" Target="/word/footer1.xml" Id="R7da73fad2cd34122" /></Relationships>
</file>