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264929288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HEMMINGODDEN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HEMMINGODDEN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a3852b5254e69"/>
      <w:footerReference xmlns:r="http://schemas.openxmlformats.org/officeDocument/2006/relationships" w:type="default" r:id="R56f6de0f9ed4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HEMMINGODDEN AS   ·   Org.nr 890 033 792   ·   Øyaveien 67A   ·   8373 BALLSTAD   ·   trond@hemmingodden.no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a3852b5254e69" /><Relationship Type="http://schemas.openxmlformats.org/officeDocument/2006/relationships/footer" Target="/word/footer1.xml" Id="R56f6de0f9ed44a1d" /></Relationships>
</file>