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0123a07184f401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TOM STAFF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Lena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Lena,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TOM STAFF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7eb1fb027064076"/>
      <w:footerReference xmlns:r="http://schemas.openxmlformats.org/officeDocument/2006/relationships" w:type="default" r:id="R5e32713e4ab745e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TOM STAFF HOLDING AS   ·   Org.nr 888 964 452   ·   Storgata   ·   2850 LENA   ·   Tlf. 61 16 04 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TOM STAFF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7eb1fb027064076" /><Relationship Type="http://schemas.openxmlformats.org/officeDocument/2006/relationships/footer" Target="/word/footer1.xml" Id="R5e32713e4ab745e9" /></Relationships>
</file>