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a685ca0bf4e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RØSBERG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Siggerud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Siggerud,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RØSBERG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e6fd7e46c74380"/>
      <w:footerReference xmlns:r="http://schemas.openxmlformats.org/officeDocument/2006/relationships" w:type="default" r:id="Raa22d5681fb044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RØSBERG MASKIN AS   ·   Org.nr 879 483 522   ·   Bjørnstadveien 82   ·   1404 SIGGERUD   ·   rosmaskin@yahoo.no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RØSBERG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6fd7e46c74380" /><Relationship Type="http://schemas.openxmlformats.org/officeDocument/2006/relationships/footer" Target="/word/footer1.xml" Id="Raa22d5681fb044ca" /></Relationships>
</file>