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fc2693891934e1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GO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Melbu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Melbu,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GO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372aa15716442e9"/>
      <w:footerReference xmlns:r="http://schemas.openxmlformats.org/officeDocument/2006/relationships" w:type="default" r:id="Red453c3d08a44e7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GO HOLDING AS   ·   Org.nr 834 092 972   ·   Hadselfjordveien 954   ·   8445 MELBU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372aa15716442e9" /><Relationship Type="http://schemas.openxmlformats.org/officeDocument/2006/relationships/footer" Target="/word/footer1.xml" Id="Red453c3d08a44e75" /></Relationships>
</file>