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598a1543ff48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TSÅ HOLDING AS</w:t>
      </w:r>
    </w:p>
    <w:sectPr>
      <w:headerReference xmlns:r="http://schemas.openxmlformats.org/officeDocument/2006/relationships" w:type="default" r:id="Rc2591f325da64250"/>
      <w:footerReference xmlns:r="http://schemas.openxmlformats.org/officeDocument/2006/relationships" w:type="default" r:id="R874176db7ef348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TSÅ HOLDING AS   ·   Org.nr 832 829 382   ·   Korsgata 24   ·   1723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TSÅ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91f325da64250" /><Relationship Type="http://schemas.openxmlformats.org/officeDocument/2006/relationships/footer" Target="/word/footer1.xml" Id="R874176db7ef3482f" /></Relationships>
</file>