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520a2ac6114d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ESPELAND HOLDING AS</w:t>
      </w:r>
    </w:p>
    <w:sectPr>
      <w:headerReference xmlns:r="http://schemas.openxmlformats.org/officeDocument/2006/relationships" w:type="default" r:id="R80a6a54e9c2d4fb8"/>
      <w:footerReference xmlns:r="http://schemas.openxmlformats.org/officeDocument/2006/relationships" w:type="default" r:id="R7f0a6a52d7de43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ESPELAND HOLDING AS   ·   Org.nr 831 713 542   ·   Gamle Austadvei 70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ESPELAND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a6a54e9c2d4fb8" /><Relationship Type="http://schemas.openxmlformats.org/officeDocument/2006/relationships/footer" Target="/word/footer1.xml" Id="R7f0a6a52d7de4311" /></Relationships>
</file>