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a8c46faff45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Bjorbekk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Bjorbekk,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259e849f34cee"/>
      <w:footerReference xmlns:r="http://schemas.openxmlformats.org/officeDocument/2006/relationships" w:type="default" r:id="Rca381d6aad4a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HOVET HOLDING AS   ·   Org.nr 831 037 652   ·   Løddesølveien 161   ·   4824 BJORBEKK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259e849f34cee" /><Relationship Type="http://schemas.openxmlformats.org/officeDocument/2006/relationships/footer" Target="/word/footer1.xml" Id="Rca381d6aad4a4d58" /></Relationships>
</file>