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0b9d085e5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NEPSTAD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NEPSTAD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20ad11eb2469a"/>
      <w:footerReference xmlns:r="http://schemas.openxmlformats.org/officeDocument/2006/relationships" w:type="default" r:id="Re531df47936f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NEPSTAD HOLDING AS   ·   Org.nr 830 672 052   ·   Øvre Kaptein Amlands vei 15   ·   5161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NEPSTAD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20ad11eb2469a" /><Relationship Type="http://schemas.openxmlformats.org/officeDocument/2006/relationships/footer" Target="/word/footer1.xml" Id="Re531df47936f4ad4" /></Relationships>
</file>