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7c74122ae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MYRHOLTEN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Bæverfjord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Bæverfjord,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MYRHOLTEN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b8eeeac62414a"/>
      <w:footerReference xmlns:r="http://schemas.openxmlformats.org/officeDocument/2006/relationships" w:type="default" r:id="R4c983426b63b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MYRHOLTEN DRIFT AS   ·   Org.nr 829 515 792   ·   c/o Odd Bergset, Bøverdalsvegen 937   ·   6644 BÆVERFJORD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MYRHOLTEN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b8eeeac62414a" /><Relationship Type="http://schemas.openxmlformats.org/officeDocument/2006/relationships/footer" Target="/word/footer1.xml" Id="R4c983426b63b4191" /></Relationships>
</file>