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b727298d740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HUNDSEID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HUNDSEID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c12c09886e4013"/>
      <w:footerReference xmlns:r="http://schemas.openxmlformats.org/officeDocument/2006/relationships" w:type="default" r:id="R9bac584d62df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HUNDSEID AS   ·   Org.nr 827 434 752   ·   Sørheimsvegen 145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HUNDSEID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c12c09886e4013" /><Relationship Type="http://schemas.openxmlformats.org/officeDocument/2006/relationships/footer" Target="/word/footer1.xml" Id="R9bac584d62df45f9" /></Relationships>
</file>