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5851db637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623de32ae4ff9"/>
      <w:footerReference xmlns:r="http://schemas.openxmlformats.org/officeDocument/2006/relationships" w:type="default" r:id="R2db2ada84bf2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JORDSKIFTERETT   ·   Org.nr 826 726 792   ·   Strandgata 5A   ·   6150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623de32ae4ff9" /><Relationship Type="http://schemas.openxmlformats.org/officeDocument/2006/relationships/footer" Target="/word/footer1.xml" Id="R2db2ada84bf248c7" /></Relationships>
</file>