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57a036d9d4f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DM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DM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6fab18f9944046"/>
      <w:footerReference xmlns:r="http://schemas.openxmlformats.org/officeDocument/2006/relationships" w:type="default" r:id="Rf85b238d8ea4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DM INDUSTRIER AS   ·   Org.nr 826 021 802   ·   Jutulvegen 41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DM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fab18f9944046" /><Relationship Type="http://schemas.openxmlformats.org/officeDocument/2006/relationships/footer" Target="/word/footer1.xml" Id="Rf85b238d8ea44cf8" /></Relationships>
</file>