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499e5181bc45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ELLINGSEN TAKST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Kongsvinger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Kongsvinger,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ELLINGSEN TAKST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c20b4e3e4f4294"/>
      <w:footerReference xmlns:r="http://schemas.openxmlformats.org/officeDocument/2006/relationships" w:type="default" r:id="R3429c2e9bbb048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ELLINGSEN TAKST AS   ·   Org.nr 825 640 592   ·   Lensmann Jahnsens veg 9   ·   2211 KONGSVINGER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ELLINGSEN TAKST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c20b4e3e4f4294" /><Relationship Type="http://schemas.openxmlformats.org/officeDocument/2006/relationships/footer" Target="/word/footer1.xml" Id="R3429c2e9bbb048b4" /></Relationships>
</file>