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167415c750e482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ECIT MIDCO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Fornebu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Fornebu, 20.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ECIT MIDCO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b16c10671254178"/>
      <w:footerReference xmlns:r="http://schemas.openxmlformats.org/officeDocument/2006/relationships" w:type="default" r:id="Rf3c065654b4b4a2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ECIT MIDCO HOLDING AS   ·   Org.nr 822 018 262   ·   Rolfsbuktveien 2   ·   1364 FORNEBU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ECIT MIDCO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b16c10671254178" /><Relationship Type="http://schemas.openxmlformats.org/officeDocument/2006/relationships/footer" Target="/word/footer1.xml" Id="Rf3c065654b4b4a23" /></Relationships>
</file>